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AF" w:rsidRDefault="00D656AF" w:rsidP="00D656AF">
      <w:pPr>
        <w:jc w:val="center"/>
        <w:rPr>
          <w:rFonts w:ascii="Times New Roman" w:hAnsi="Times New Roman"/>
          <w:sz w:val="36"/>
          <w:szCs w:val="36"/>
        </w:rPr>
      </w:pPr>
    </w:p>
    <w:p w:rsidR="00D656AF" w:rsidRDefault="00D656AF" w:rsidP="00D656AF">
      <w:pPr>
        <w:jc w:val="center"/>
        <w:rPr>
          <w:rFonts w:ascii="Times New Roman" w:hAnsi="Times New Roman"/>
          <w:sz w:val="36"/>
          <w:szCs w:val="36"/>
        </w:rPr>
      </w:pPr>
    </w:p>
    <w:p w:rsidR="00D656AF" w:rsidRDefault="00D656AF" w:rsidP="00D656AF">
      <w:pPr>
        <w:jc w:val="center"/>
        <w:rPr>
          <w:rFonts w:ascii="Times New Roman" w:hAnsi="Times New Roman"/>
          <w:sz w:val="36"/>
          <w:szCs w:val="36"/>
        </w:rPr>
      </w:pPr>
    </w:p>
    <w:p w:rsidR="00D656AF" w:rsidRDefault="00D656AF" w:rsidP="00D656AF">
      <w:pPr>
        <w:jc w:val="center"/>
        <w:rPr>
          <w:rFonts w:ascii="Times New Roman" w:hAnsi="Times New Roman"/>
          <w:sz w:val="36"/>
          <w:szCs w:val="36"/>
        </w:rPr>
      </w:pPr>
    </w:p>
    <w:p w:rsidR="00D656AF" w:rsidRDefault="00D656AF" w:rsidP="00D656AF">
      <w:pPr>
        <w:jc w:val="center"/>
        <w:rPr>
          <w:rFonts w:ascii="Times New Roman" w:hAnsi="Times New Roman"/>
          <w:sz w:val="36"/>
          <w:szCs w:val="36"/>
        </w:rPr>
      </w:pPr>
    </w:p>
    <w:p w:rsidR="00D656AF" w:rsidRDefault="00D656AF" w:rsidP="00D656A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ОТЧЕТ </w:t>
      </w:r>
    </w:p>
    <w:p w:rsidR="00D656AF" w:rsidRDefault="00D656AF" w:rsidP="00D656A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педагогическим кадрам</w:t>
      </w:r>
    </w:p>
    <w:p w:rsidR="00D656AF" w:rsidRDefault="00874ECC" w:rsidP="00D656A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2024-2025</w:t>
      </w:r>
      <w:r w:rsidR="00D656AF">
        <w:rPr>
          <w:rFonts w:ascii="Times New Roman" w:hAnsi="Times New Roman"/>
          <w:sz w:val="36"/>
          <w:szCs w:val="36"/>
        </w:rPr>
        <w:t xml:space="preserve"> год </w:t>
      </w:r>
    </w:p>
    <w:p w:rsidR="00D656AF" w:rsidRDefault="00D656AF" w:rsidP="00D656A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муниципального дошкольного образовательного учреждения </w:t>
      </w:r>
      <w:r w:rsidRPr="00AE5D6E">
        <w:rPr>
          <w:rFonts w:ascii="Times New Roman" w:hAnsi="Times New Roman"/>
          <w:sz w:val="36"/>
          <w:szCs w:val="36"/>
        </w:rPr>
        <w:t xml:space="preserve"> детский сад №7 «Колосок»</w:t>
      </w:r>
      <w:r>
        <w:rPr>
          <w:rFonts w:ascii="Times New Roman" w:hAnsi="Times New Roman"/>
          <w:sz w:val="36"/>
          <w:szCs w:val="36"/>
        </w:rPr>
        <w:t xml:space="preserve">                                       </w:t>
      </w:r>
      <w:r w:rsidRPr="00AE5D6E">
        <w:rPr>
          <w:rFonts w:ascii="Times New Roman" w:hAnsi="Times New Roman"/>
          <w:sz w:val="36"/>
          <w:szCs w:val="36"/>
        </w:rPr>
        <w:t xml:space="preserve"> г. Петровска Саратовской области</w:t>
      </w:r>
    </w:p>
    <w:p w:rsidR="00D656AF" w:rsidRPr="00AE5D6E" w:rsidRDefault="00D656AF" w:rsidP="00D656AF">
      <w:pPr>
        <w:rPr>
          <w:rFonts w:ascii="Times New Roman" w:hAnsi="Times New Roman"/>
          <w:sz w:val="36"/>
          <w:szCs w:val="36"/>
        </w:rPr>
      </w:pPr>
    </w:p>
    <w:p w:rsidR="00D656AF" w:rsidRPr="00AE5D6E" w:rsidRDefault="00D656AF" w:rsidP="00D656AF">
      <w:pPr>
        <w:rPr>
          <w:rFonts w:ascii="Times New Roman" w:hAnsi="Times New Roman"/>
          <w:sz w:val="36"/>
          <w:szCs w:val="36"/>
        </w:rPr>
      </w:pPr>
    </w:p>
    <w:p w:rsidR="00D656AF" w:rsidRPr="00AE5D6E" w:rsidRDefault="00D656AF" w:rsidP="00D656AF">
      <w:pPr>
        <w:rPr>
          <w:rFonts w:ascii="Times New Roman" w:hAnsi="Times New Roman"/>
          <w:sz w:val="36"/>
          <w:szCs w:val="36"/>
        </w:rPr>
      </w:pPr>
    </w:p>
    <w:p w:rsidR="00D656AF" w:rsidRPr="00AE5D6E" w:rsidRDefault="00D656AF" w:rsidP="00D656AF">
      <w:pPr>
        <w:rPr>
          <w:rFonts w:ascii="Times New Roman" w:hAnsi="Times New Roman"/>
          <w:sz w:val="36"/>
          <w:szCs w:val="36"/>
        </w:rPr>
      </w:pPr>
    </w:p>
    <w:p w:rsidR="00D656AF" w:rsidRPr="00AE5D6E" w:rsidRDefault="00D656AF" w:rsidP="00D656AF">
      <w:pPr>
        <w:rPr>
          <w:rFonts w:ascii="Times New Roman" w:hAnsi="Times New Roman"/>
          <w:sz w:val="36"/>
          <w:szCs w:val="36"/>
        </w:rPr>
      </w:pPr>
    </w:p>
    <w:p w:rsidR="00D656AF" w:rsidRPr="00AE5D6E" w:rsidRDefault="00D656AF" w:rsidP="00D656AF">
      <w:pPr>
        <w:rPr>
          <w:rFonts w:ascii="Times New Roman" w:hAnsi="Times New Roman"/>
          <w:sz w:val="36"/>
          <w:szCs w:val="36"/>
        </w:rPr>
      </w:pPr>
    </w:p>
    <w:p w:rsidR="00D656AF" w:rsidRPr="00AE5D6E" w:rsidRDefault="00D656AF" w:rsidP="00D656AF">
      <w:pPr>
        <w:rPr>
          <w:rFonts w:ascii="Times New Roman" w:hAnsi="Times New Roman"/>
          <w:sz w:val="36"/>
          <w:szCs w:val="36"/>
        </w:rPr>
      </w:pPr>
    </w:p>
    <w:p w:rsidR="00D656AF" w:rsidRDefault="00D656AF" w:rsidP="00D656AF">
      <w:pPr>
        <w:rPr>
          <w:rFonts w:ascii="Times New Roman" w:hAnsi="Times New Roman"/>
          <w:sz w:val="36"/>
          <w:szCs w:val="36"/>
        </w:rPr>
      </w:pPr>
    </w:p>
    <w:p w:rsidR="00D656AF" w:rsidRPr="003A5A25" w:rsidRDefault="00D656AF" w:rsidP="00D656AF">
      <w:pPr>
        <w:tabs>
          <w:tab w:val="left" w:pos="4170"/>
        </w:tabs>
        <w:rPr>
          <w:rFonts w:ascii="Times New Roman" w:hAnsi="Times New Roman"/>
          <w:sz w:val="36"/>
          <w:szCs w:val="36"/>
        </w:rPr>
        <w:sectPr w:rsidR="00D656AF" w:rsidRPr="003A5A25" w:rsidSect="009E7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8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33"/>
        <w:gridCol w:w="1559"/>
        <w:gridCol w:w="1121"/>
        <w:gridCol w:w="1896"/>
        <w:gridCol w:w="1661"/>
        <w:gridCol w:w="1276"/>
        <w:gridCol w:w="1240"/>
        <w:gridCol w:w="1825"/>
        <w:gridCol w:w="1187"/>
        <w:gridCol w:w="1701"/>
      </w:tblGrid>
      <w:tr w:rsidR="00D656AF" w:rsidRPr="002F624F" w:rsidTr="005B01F2">
        <w:trPr>
          <w:trHeight w:val="1478"/>
        </w:trPr>
        <w:tc>
          <w:tcPr>
            <w:tcW w:w="560" w:type="dxa"/>
          </w:tcPr>
          <w:p w:rsidR="00D656AF" w:rsidRPr="002F624F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3" w:type="dxa"/>
          </w:tcPr>
          <w:p w:rsidR="00D656AF" w:rsidRPr="002F624F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Ф.И.О., </w:t>
            </w:r>
            <w:r w:rsidRPr="002F624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656AF" w:rsidRPr="002F624F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24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21" w:type="dxa"/>
          </w:tcPr>
          <w:p w:rsidR="00D656AF" w:rsidRPr="002F624F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624F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2F624F">
              <w:rPr>
                <w:rFonts w:ascii="Times New Roman" w:hAnsi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1896" w:type="dxa"/>
          </w:tcPr>
          <w:p w:rsidR="00D656AF" w:rsidRPr="002F624F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24F">
              <w:rPr>
                <w:rFonts w:ascii="Times New Roman" w:hAnsi="Times New Roman"/>
                <w:b/>
                <w:sz w:val="24"/>
                <w:szCs w:val="24"/>
              </w:rPr>
              <w:t>Какое учебное заведение окончил, специальность, год окончания</w:t>
            </w:r>
          </w:p>
        </w:tc>
        <w:tc>
          <w:tcPr>
            <w:tcW w:w="1661" w:type="dxa"/>
          </w:tcPr>
          <w:p w:rsidR="00E2699F" w:rsidRDefault="00E2699F" w:rsidP="004E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Совмести</w:t>
            </w:r>
          </w:p>
          <w:p w:rsidR="00D656AF" w:rsidRPr="002F624F" w:rsidRDefault="00E2699F" w:rsidP="004E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276" w:type="dxa"/>
          </w:tcPr>
          <w:p w:rsidR="00D656AF" w:rsidRPr="002F624F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240" w:type="dxa"/>
          </w:tcPr>
          <w:p w:rsidR="00D656AF" w:rsidRPr="002F624F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24F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825" w:type="dxa"/>
          </w:tcPr>
          <w:p w:rsidR="00D656AF" w:rsidRPr="002F624F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24F">
              <w:rPr>
                <w:rFonts w:ascii="Times New Roman" w:hAnsi="Times New Roman"/>
                <w:b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1187" w:type="dxa"/>
          </w:tcPr>
          <w:p w:rsidR="00D656AF" w:rsidRPr="002F624F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24F">
              <w:rPr>
                <w:rFonts w:ascii="Times New Roman" w:hAnsi="Times New Roman"/>
                <w:b/>
                <w:sz w:val="24"/>
                <w:szCs w:val="24"/>
              </w:rPr>
              <w:t xml:space="preserve">Курсы, год </w:t>
            </w:r>
          </w:p>
        </w:tc>
        <w:tc>
          <w:tcPr>
            <w:tcW w:w="1701" w:type="dxa"/>
          </w:tcPr>
          <w:p w:rsidR="00D656AF" w:rsidRPr="002F624F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24F">
              <w:rPr>
                <w:rFonts w:ascii="Times New Roman" w:hAnsi="Times New Roman"/>
                <w:b/>
                <w:sz w:val="24"/>
                <w:szCs w:val="24"/>
              </w:rPr>
              <w:t xml:space="preserve">Награды МО РФ, МО </w:t>
            </w:r>
            <w:proofErr w:type="gramStart"/>
            <w:r w:rsidRPr="002F624F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2F624F">
              <w:rPr>
                <w:rFonts w:ascii="Times New Roman" w:hAnsi="Times New Roman"/>
                <w:b/>
                <w:sz w:val="24"/>
                <w:szCs w:val="24"/>
              </w:rPr>
              <w:t>, почетный работник РФ, год</w:t>
            </w:r>
          </w:p>
        </w:tc>
      </w:tr>
      <w:tr w:rsidR="00A57CED" w:rsidRPr="002F624F" w:rsidTr="00A57CED">
        <w:trPr>
          <w:trHeight w:val="326"/>
        </w:trPr>
        <w:tc>
          <w:tcPr>
            <w:tcW w:w="15559" w:type="dxa"/>
            <w:gridSpan w:val="11"/>
          </w:tcPr>
          <w:p w:rsidR="00A57CED" w:rsidRPr="002F624F" w:rsidRDefault="00A57CED" w:rsidP="004E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здание (ул. Марата, д.141)</w:t>
            </w:r>
          </w:p>
        </w:tc>
      </w:tr>
      <w:tr w:rsidR="00D656AF" w:rsidRPr="002F624F" w:rsidTr="005B01F2">
        <w:tc>
          <w:tcPr>
            <w:tcW w:w="560" w:type="dxa"/>
          </w:tcPr>
          <w:p w:rsidR="00D656AF" w:rsidRPr="00D05BEA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BE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33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Шмелева Валентина Николаевна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27.04.1973</w:t>
            </w:r>
          </w:p>
          <w:p w:rsidR="00D656AF" w:rsidRPr="0059621B" w:rsidRDefault="00A46D6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</w:tc>
        <w:tc>
          <w:tcPr>
            <w:tcW w:w="1121" w:type="dxa"/>
          </w:tcPr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32</w:t>
            </w:r>
          </w:p>
        </w:tc>
        <w:tc>
          <w:tcPr>
            <w:tcW w:w="1896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Педагогический институт СГУ </w:t>
            </w:r>
            <w:proofErr w:type="spellStart"/>
            <w:r w:rsidRPr="0059621B">
              <w:rPr>
                <w:rFonts w:ascii="Times New Roman" w:hAnsi="Times New Roman"/>
                <w:sz w:val="20"/>
                <w:szCs w:val="20"/>
              </w:rPr>
              <w:t>им.Н.Г.Чернышевского</w:t>
            </w:r>
            <w:proofErr w:type="spellEnd"/>
            <w:r w:rsidRPr="0059621B">
              <w:rPr>
                <w:rFonts w:ascii="Times New Roman" w:hAnsi="Times New Roman"/>
                <w:sz w:val="20"/>
                <w:szCs w:val="20"/>
              </w:rPr>
              <w:t xml:space="preserve"> / учитель начальных классов, 2009 г  </w:t>
            </w:r>
          </w:p>
        </w:tc>
        <w:tc>
          <w:tcPr>
            <w:tcW w:w="1661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D7615B" w:rsidRPr="0059621B">
              <w:rPr>
                <w:rFonts w:ascii="Times New Roman" w:hAnsi="Times New Roman"/>
                <w:sz w:val="20"/>
                <w:szCs w:val="20"/>
              </w:rPr>
              <w:t>8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1825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КПК/</w:t>
            </w:r>
            <w:r w:rsidR="009A3441" w:rsidRPr="0059621B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ИКТ/2008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ОВЗ/2018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ОПП/</w:t>
            </w:r>
            <w:r w:rsidR="00EA3A51" w:rsidRPr="0059621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656AF" w:rsidRPr="0059621B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Грамота министерства образования Саратовской области, 2012 г</w:t>
            </w:r>
          </w:p>
        </w:tc>
      </w:tr>
      <w:tr w:rsidR="005B01F2" w:rsidRPr="002F624F" w:rsidTr="005B01F2">
        <w:tc>
          <w:tcPr>
            <w:tcW w:w="560" w:type="dxa"/>
          </w:tcPr>
          <w:p w:rsidR="005B01F2" w:rsidRPr="00D05BEA" w:rsidRDefault="005B01F2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BE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3" w:type="dxa"/>
          </w:tcPr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Ермолаева Наталья</w:t>
            </w: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Викторовна, 24.09.1976 г.</w:t>
            </w:r>
          </w:p>
          <w:p w:rsidR="005B01F2" w:rsidRPr="0059621B" w:rsidRDefault="00A46D6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5B01F2" w:rsidRPr="0059621B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</w:tcPr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5B01F2" w:rsidRPr="0059621B" w:rsidRDefault="0059621B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5B01F2" w:rsidRPr="0059621B">
              <w:rPr>
                <w:rFonts w:ascii="Times New Roman" w:hAnsi="Times New Roman"/>
                <w:sz w:val="20"/>
                <w:szCs w:val="20"/>
              </w:rPr>
              <w:t>2</w:t>
            </w:r>
            <w:r w:rsidR="00C664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6" w:type="dxa"/>
          </w:tcPr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Саратовский</w:t>
            </w: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государственный</w:t>
            </w:r>
          </w:p>
          <w:p w:rsidR="005B01F2" w:rsidRPr="0059621B" w:rsidRDefault="00D10DE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университет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ернышевского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5B01F2" w:rsidRPr="0059621B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биологии; 2001г.</w:t>
            </w: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9621B">
              <w:rPr>
                <w:rFonts w:ascii="Times New Roman" w:hAnsi="Times New Roman"/>
                <w:b/>
                <w:sz w:val="20"/>
                <w:szCs w:val="20"/>
              </w:rPr>
              <w:t>ЧОУ ДПО «МУЦОТ</w:t>
            </w: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9621B">
              <w:rPr>
                <w:rFonts w:ascii="Times New Roman" w:hAnsi="Times New Roman"/>
                <w:b/>
                <w:sz w:val="20"/>
                <w:szCs w:val="20"/>
              </w:rPr>
              <w:t>иПБ</w:t>
            </w:r>
            <w:proofErr w:type="spellEnd"/>
            <w:r w:rsidRPr="0059621B">
              <w:rPr>
                <w:rFonts w:ascii="Times New Roman" w:hAnsi="Times New Roman"/>
                <w:b/>
                <w:sz w:val="20"/>
                <w:szCs w:val="20"/>
              </w:rPr>
              <w:t xml:space="preserve">», </w:t>
            </w: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воспитатель д/</w:t>
            </w:r>
            <w:proofErr w:type="gramStart"/>
            <w:r w:rsidRPr="0059621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9621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621B">
              <w:rPr>
                <w:rFonts w:ascii="Times New Roman" w:hAnsi="Times New Roman"/>
                <w:sz w:val="20"/>
                <w:szCs w:val="20"/>
              </w:rPr>
              <w:t>2014г (</w:t>
            </w:r>
            <w:proofErr w:type="spellStart"/>
            <w:r w:rsidRPr="0059621B">
              <w:rPr>
                <w:rFonts w:ascii="Times New Roman" w:hAnsi="Times New Roman"/>
                <w:sz w:val="20"/>
                <w:szCs w:val="20"/>
              </w:rPr>
              <w:t>переподго</w:t>
            </w:r>
            <w:proofErr w:type="spellEnd"/>
            <w:proofErr w:type="gramEnd"/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9621B">
              <w:rPr>
                <w:rFonts w:ascii="Times New Roman" w:hAnsi="Times New Roman"/>
                <w:sz w:val="20"/>
                <w:szCs w:val="20"/>
              </w:rPr>
              <w:t>товка</w:t>
            </w:r>
            <w:proofErr w:type="spellEnd"/>
            <w:r w:rsidRPr="0059621B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61" w:type="dxa"/>
          </w:tcPr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B01F2" w:rsidRPr="0059621B" w:rsidRDefault="00D7615B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     7,2ч</w:t>
            </w: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категория, </w:t>
            </w: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1187" w:type="dxa"/>
          </w:tcPr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КПК2022г;</w:t>
            </w: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.ИКТ2010г</w:t>
            </w:r>
          </w:p>
          <w:p w:rsidR="005B01F2" w:rsidRPr="0059621B" w:rsidRDefault="00A46D6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ОВЗ 2023</w:t>
            </w:r>
            <w:r w:rsidR="005B01F2" w:rsidRPr="0059621B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B01F2" w:rsidRPr="0059621B" w:rsidRDefault="005B01F2" w:rsidP="005962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ОПП2023г</w:t>
            </w:r>
          </w:p>
        </w:tc>
        <w:tc>
          <w:tcPr>
            <w:tcW w:w="1701" w:type="dxa"/>
          </w:tcPr>
          <w:p w:rsidR="005B01F2" w:rsidRPr="0059621B" w:rsidRDefault="005B01F2" w:rsidP="005B01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Грамота</w:t>
            </w:r>
          </w:p>
          <w:p w:rsidR="005B01F2" w:rsidRPr="0059621B" w:rsidRDefault="005B01F2" w:rsidP="005B01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21B">
              <w:rPr>
                <w:rFonts w:ascii="Times New Roman" w:hAnsi="Times New Roman"/>
                <w:sz w:val="20"/>
                <w:szCs w:val="20"/>
              </w:rPr>
              <w:t>Минобр</w:t>
            </w:r>
            <w:proofErr w:type="spellEnd"/>
            <w:r w:rsidRPr="0059621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01F2" w:rsidRPr="0059621B" w:rsidRDefault="005B01F2" w:rsidP="005B01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21B">
              <w:rPr>
                <w:rFonts w:ascii="Times New Roman" w:hAnsi="Times New Roman"/>
                <w:sz w:val="20"/>
                <w:szCs w:val="20"/>
              </w:rPr>
              <w:t>Сарат</w:t>
            </w:r>
            <w:proofErr w:type="spellEnd"/>
            <w:r w:rsidRPr="0059621B">
              <w:rPr>
                <w:rFonts w:ascii="Times New Roman" w:hAnsi="Times New Roman"/>
                <w:sz w:val="20"/>
                <w:szCs w:val="20"/>
              </w:rPr>
              <w:t>. обл.</w:t>
            </w:r>
          </w:p>
          <w:p w:rsidR="005B01F2" w:rsidRPr="0059621B" w:rsidRDefault="005B01F2" w:rsidP="005B01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2019г.</w:t>
            </w:r>
          </w:p>
        </w:tc>
      </w:tr>
      <w:tr w:rsidR="00D656AF" w:rsidRPr="002F624F" w:rsidTr="005B01F2">
        <w:tc>
          <w:tcPr>
            <w:tcW w:w="560" w:type="dxa"/>
          </w:tcPr>
          <w:p w:rsidR="00D656AF" w:rsidRPr="00D05BEA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BE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33" w:type="dxa"/>
          </w:tcPr>
          <w:p w:rsidR="00D656AF" w:rsidRPr="0059621B" w:rsidRDefault="00A46D6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Огарева Анна Васильевна</w:t>
            </w:r>
          </w:p>
          <w:p w:rsidR="00D656AF" w:rsidRPr="0059621B" w:rsidRDefault="00DA630A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23.07.1999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2</w:t>
            </w:r>
            <w:r w:rsidR="00A46D61">
              <w:rPr>
                <w:rFonts w:ascii="Times New Roman" w:hAnsi="Times New Roman"/>
                <w:sz w:val="20"/>
                <w:szCs w:val="20"/>
              </w:rPr>
              <w:t>5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59621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9621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9621B">
              <w:rPr>
                <w:rFonts w:ascii="Times New Roman" w:hAnsi="Times New Roman"/>
                <w:sz w:val="20"/>
                <w:szCs w:val="20"/>
              </w:rPr>
              <w:t>уководитель</w:t>
            </w:r>
          </w:p>
        </w:tc>
        <w:tc>
          <w:tcPr>
            <w:tcW w:w="1121" w:type="dxa"/>
          </w:tcPr>
          <w:p w:rsidR="00D656AF" w:rsidRPr="0059621B" w:rsidRDefault="00D10DE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896" w:type="dxa"/>
          </w:tcPr>
          <w:p w:rsidR="00D656AF" w:rsidRPr="0059621B" w:rsidRDefault="00D10DE1" w:rsidP="00D10D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коллежд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им. И.Ф. Панфёрова, 2021г./дошкольное образование</w:t>
            </w:r>
          </w:p>
        </w:tc>
        <w:tc>
          <w:tcPr>
            <w:tcW w:w="1661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6AF" w:rsidRPr="0059621B" w:rsidRDefault="00D10DE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младшая  группа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Средняя, старшая, </w:t>
            </w:r>
            <w:proofErr w:type="spellStart"/>
            <w:r w:rsidRPr="0059621B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59621B">
              <w:rPr>
                <w:rFonts w:ascii="Times New Roman" w:hAnsi="Times New Roman"/>
                <w:sz w:val="20"/>
                <w:szCs w:val="20"/>
              </w:rPr>
              <w:t>. группа</w:t>
            </w:r>
          </w:p>
        </w:tc>
        <w:tc>
          <w:tcPr>
            <w:tcW w:w="1240" w:type="dxa"/>
          </w:tcPr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D10DE1">
              <w:rPr>
                <w:rFonts w:ascii="Times New Roman" w:hAnsi="Times New Roman"/>
                <w:sz w:val="20"/>
                <w:szCs w:val="20"/>
              </w:rPr>
              <w:t>5</w:t>
            </w:r>
            <w:r w:rsidR="00D7615B" w:rsidRPr="0059621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1825" w:type="dxa"/>
          </w:tcPr>
          <w:p w:rsidR="00D656AF" w:rsidRPr="0059621B" w:rsidRDefault="00D10DE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187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КПК/</w:t>
            </w:r>
            <w:r w:rsidR="00D10DE1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656AF" w:rsidRPr="0059621B" w:rsidRDefault="005B01F2" w:rsidP="00D10D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ОПП\</w:t>
            </w:r>
            <w:r w:rsidR="00D10DE1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:rsidR="00D656AF" w:rsidRPr="0059621B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6AF" w:rsidRPr="002F624F" w:rsidTr="005B01F2">
        <w:tc>
          <w:tcPr>
            <w:tcW w:w="560" w:type="dxa"/>
          </w:tcPr>
          <w:p w:rsidR="00D656AF" w:rsidRPr="00D05BEA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BE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33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Алексеева Оксана Владимировна,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07.09.1973 г</w:t>
            </w:r>
          </w:p>
          <w:p w:rsidR="00D656AF" w:rsidRPr="0059621B" w:rsidRDefault="00D10DE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лет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lastRenderedPageBreak/>
              <w:t>Учитель логопед</w:t>
            </w:r>
          </w:p>
          <w:p w:rsidR="00941854" w:rsidRPr="0059621B" w:rsidRDefault="00941854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(внешний совместитель)</w:t>
            </w:r>
          </w:p>
        </w:tc>
        <w:tc>
          <w:tcPr>
            <w:tcW w:w="1121" w:type="dxa"/>
          </w:tcPr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30</w:t>
            </w:r>
          </w:p>
        </w:tc>
        <w:tc>
          <w:tcPr>
            <w:tcW w:w="1896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СГПИ</w:t>
            </w:r>
            <w:r w:rsidR="00D10DE1">
              <w:rPr>
                <w:rFonts w:ascii="Times New Roman" w:hAnsi="Times New Roman"/>
                <w:sz w:val="20"/>
                <w:szCs w:val="20"/>
              </w:rPr>
              <w:t xml:space="preserve"> им </w:t>
            </w:r>
            <w:proofErr w:type="spellStart"/>
            <w:r w:rsidR="00D10DE1">
              <w:rPr>
                <w:rFonts w:ascii="Times New Roman" w:hAnsi="Times New Roman"/>
                <w:sz w:val="20"/>
                <w:szCs w:val="20"/>
              </w:rPr>
              <w:t>К.А.Федина</w:t>
            </w:r>
            <w:proofErr w:type="spellEnd"/>
            <w:r w:rsidRPr="0059621B">
              <w:rPr>
                <w:rFonts w:ascii="Times New Roman" w:hAnsi="Times New Roman"/>
                <w:sz w:val="20"/>
                <w:szCs w:val="20"/>
              </w:rPr>
              <w:t xml:space="preserve">/ факультет </w:t>
            </w:r>
            <w:r w:rsidR="004456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560B">
              <w:rPr>
                <w:rFonts w:ascii="Times New Roman" w:hAnsi="Times New Roman"/>
                <w:sz w:val="20"/>
                <w:szCs w:val="20"/>
              </w:rPr>
              <w:t xml:space="preserve">педагогика и методика </w:t>
            </w:r>
            <w:r w:rsidR="0044560B">
              <w:rPr>
                <w:rFonts w:ascii="Times New Roman" w:hAnsi="Times New Roman"/>
                <w:sz w:val="20"/>
                <w:szCs w:val="20"/>
              </w:rPr>
              <w:lastRenderedPageBreak/>
              <w:t>начального образования</w:t>
            </w:r>
            <w:r w:rsidR="0044560B">
              <w:rPr>
                <w:rFonts w:ascii="Times New Roman" w:hAnsi="Times New Roman"/>
                <w:sz w:val="20"/>
                <w:szCs w:val="20"/>
              </w:rPr>
              <w:t>, 1994г</w:t>
            </w:r>
          </w:p>
        </w:tc>
        <w:tc>
          <w:tcPr>
            <w:tcW w:w="1661" w:type="dxa"/>
          </w:tcPr>
          <w:p w:rsidR="00D656AF" w:rsidRPr="0059621B" w:rsidRDefault="00E2699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Внешний совместитель</w:t>
            </w:r>
          </w:p>
        </w:tc>
        <w:tc>
          <w:tcPr>
            <w:tcW w:w="1276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621B">
              <w:rPr>
                <w:rFonts w:ascii="Times New Roman" w:hAnsi="Times New Roman"/>
                <w:sz w:val="20"/>
                <w:szCs w:val="20"/>
              </w:rPr>
              <w:t>Старшая</w:t>
            </w:r>
            <w:proofErr w:type="gramEnd"/>
            <w:r w:rsidRPr="005962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9621B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59621B">
              <w:rPr>
                <w:rFonts w:ascii="Times New Roman" w:hAnsi="Times New Roman"/>
                <w:sz w:val="20"/>
                <w:szCs w:val="20"/>
              </w:rPr>
              <w:t>. группы</w:t>
            </w:r>
          </w:p>
        </w:tc>
        <w:tc>
          <w:tcPr>
            <w:tcW w:w="1240" w:type="dxa"/>
          </w:tcPr>
          <w:p w:rsidR="00D656AF" w:rsidRPr="0059621B" w:rsidRDefault="00574AB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     4ч</w:t>
            </w:r>
          </w:p>
        </w:tc>
        <w:tc>
          <w:tcPr>
            <w:tcW w:w="1825" w:type="dxa"/>
          </w:tcPr>
          <w:p w:rsidR="00D25570" w:rsidRDefault="009A344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Первая, </w:t>
            </w:r>
          </w:p>
          <w:p w:rsidR="00D656AF" w:rsidRPr="0059621B" w:rsidRDefault="009A344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2020</w:t>
            </w:r>
            <w:r w:rsidR="00D2557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87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КПК/2021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ИКТ/2008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56AF" w:rsidRPr="0059621B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99F" w:rsidRPr="002F624F" w:rsidTr="007C4AE2">
        <w:tc>
          <w:tcPr>
            <w:tcW w:w="560" w:type="dxa"/>
          </w:tcPr>
          <w:p w:rsidR="00E2699F" w:rsidRPr="00D05BEA" w:rsidRDefault="00E2699F" w:rsidP="00E269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33" w:type="dxa"/>
            <w:vAlign w:val="center"/>
          </w:tcPr>
          <w:p w:rsidR="00E2699F" w:rsidRPr="0059621B" w:rsidRDefault="00E2699F" w:rsidP="00E269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21B">
              <w:rPr>
                <w:rFonts w:ascii="Times New Roman" w:hAnsi="Times New Roman"/>
                <w:sz w:val="20"/>
                <w:szCs w:val="20"/>
              </w:rPr>
              <w:t>Марышенкова</w:t>
            </w:r>
            <w:proofErr w:type="spellEnd"/>
            <w:r w:rsidRPr="0059621B">
              <w:rPr>
                <w:rFonts w:ascii="Times New Roman" w:hAnsi="Times New Roman"/>
                <w:sz w:val="20"/>
                <w:szCs w:val="20"/>
              </w:rPr>
              <w:t xml:space="preserve"> Ольга Викторовна</w:t>
            </w:r>
          </w:p>
          <w:p w:rsidR="00E2699F" w:rsidRPr="0059621B" w:rsidRDefault="00E2699F" w:rsidP="00E269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08.09.1963г</w:t>
            </w:r>
          </w:p>
          <w:p w:rsidR="00E2699F" w:rsidRPr="0059621B" w:rsidRDefault="00E2699F" w:rsidP="00E269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</w:tcPr>
          <w:p w:rsidR="00E2699F" w:rsidRPr="0059621B" w:rsidRDefault="00E2699F" w:rsidP="00E269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21" w:type="dxa"/>
          </w:tcPr>
          <w:p w:rsidR="00E2699F" w:rsidRPr="0059621B" w:rsidRDefault="00E2699F" w:rsidP="00E269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 год</w:t>
            </w:r>
          </w:p>
        </w:tc>
        <w:tc>
          <w:tcPr>
            <w:tcW w:w="1896" w:type="dxa"/>
          </w:tcPr>
          <w:p w:rsidR="00E2699F" w:rsidRPr="0059621B" w:rsidRDefault="00E2699F" w:rsidP="00E269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21B">
              <w:rPr>
                <w:rFonts w:ascii="Times New Roman" w:hAnsi="Times New Roman"/>
                <w:sz w:val="20"/>
                <w:szCs w:val="20"/>
              </w:rPr>
              <w:t>Балашовский</w:t>
            </w:r>
            <w:proofErr w:type="spellEnd"/>
            <w:r w:rsidRPr="0059621B">
              <w:rPr>
                <w:rFonts w:ascii="Times New Roman" w:hAnsi="Times New Roman"/>
                <w:sz w:val="20"/>
                <w:szCs w:val="20"/>
              </w:rPr>
              <w:t xml:space="preserve"> государственный педагогический институт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9A31E0">
              <w:rPr>
                <w:rFonts w:ascii="Times New Roman" w:hAnsi="Times New Roman"/>
                <w:sz w:val="20"/>
                <w:szCs w:val="20"/>
              </w:rPr>
              <w:t>педагогика и психология (дошкольная)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1989г.</w:t>
            </w:r>
          </w:p>
        </w:tc>
        <w:tc>
          <w:tcPr>
            <w:tcW w:w="1661" w:type="dxa"/>
          </w:tcPr>
          <w:p w:rsidR="00E2699F" w:rsidRPr="0059621B" w:rsidRDefault="00E2699F" w:rsidP="00E269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699F" w:rsidRPr="0059621B" w:rsidRDefault="00E2699F" w:rsidP="00E269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старшая, </w:t>
            </w:r>
            <w:proofErr w:type="spellStart"/>
            <w:r w:rsidRPr="0059621B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59621B">
              <w:rPr>
                <w:rFonts w:ascii="Times New Roman" w:hAnsi="Times New Roman"/>
                <w:sz w:val="20"/>
                <w:szCs w:val="20"/>
              </w:rPr>
              <w:t>. группа</w:t>
            </w:r>
          </w:p>
        </w:tc>
        <w:tc>
          <w:tcPr>
            <w:tcW w:w="1240" w:type="dxa"/>
          </w:tcPr>
          <w:p w:rsidR="00E2699F" w:rsidRPr="0059621B" w:rsidRDefault="00E2699F" w:rsidP="00E269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4ч</w:t>
            </w:r>
          </w:p>
        </w:tc>
        <w:tc>
          <w:tcPr>
            <w:tcW w:w="1825" w:type="dxa"/>
          </w:tcPr>
          <w:p w:rsidR="00E2699F" w:rsidRDefault="00E2699F" w:rsidP="00E269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  <w:p w:rsidR="00E2699F" w:rsidRPr="0059621B" w:rsidRDefault="00E2699F" w:rsidP="00E269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87" w:type="dxa"/>
          </w:tcPr>
          <w:p w:rsidR="00E2699F" w:rsidRPr="0059621B" w:rsidRDefault="00E2699F" w:rsidP="00E269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КПК/2022</w:t>
            </w:r>
          </w:p>
          <w:p w:rsidR="00E2699F" w:rsidRPr="0059621B" w:rsidRDefault="00E2699F" w:rsidP="00E269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ИКТ/2013</w:t>
            </w:r>
          </w:p>
          <w:p w:rsidR="00E2699F" w:rsidRPr="0059621B" w:rsidRDefault="00E2699F" w:rsidP="00E269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ОВЗ/\2018 </w:t>
            </w:r>
          </w:p>
          <w:p w:rsidR="00E2699F" w:rsidRPr="0059621B" w:rsidRDefault="00E2699F" w:rsidP="00E269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ОПП\2022</w:t>
            </w:r>
          </w:p>
        </w:tc>
        <w:tc>
          <w:tcPr>
            <w:tcW w:w="1701" w:type="dxa"/>
          </w:tcPr>
          <w:p w:rsidR="00E2699F" w:rsidRPr="0059621B" w:rsidRDefault="00E2699F" w:rsidP="00E26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6AF" w:rsidRPr="002F624F" w:rsidTr="005B01F2">
        <w:tc>
          <w:tcPr>
            <w:tcW w:w="560" w:type="dxa"/>
          </w:tcPr>
          <w:p w:rsidR="00D656AF" w:rsidRPr="00D05BEA" w:rsidRDefault="00E2699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33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Малюкова Светлана Петровна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07.06.</w:t>
            </w:r>
            <w:r w:rsidR="005157DA" w:rsidRPr="0059621B">
              <w:rPr>
                <w:rFonts w:ascii="Times New Roman" w:hAnsi="Times New Roman"/>
                <w:sz w:val="20"/>
                <w:szCs w:val="20"/>
              </w:rPr>
              <w:t>19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D656AF" w:rsidRPr="0059621B" w:rsidRDefault="00D656AF" w:rsidP="00C664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5</w:t>
            </w:r>
            <w:r w:rsidR="00C664C0">
              <w:rPr>
                <w:rFonts w:ascii="Times New Roman" w:hAnsi="Times New Roman"/>
                <w:sz w:val="20"/>
                <w:szCs w:val="20"/>
              </w:rPr>
              <w:t>4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121" w:type="dxa"/>
          </w:tcPr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96" w:type="dxa"/>
          </w:tcPr>
          <w:p w:rsidR="00D656AF" w:rsidRPr="0059621B" w:rsidRDefault="009A31E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Аткарское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чилище</w:t>
            </w:r>
            <w:proofErr w:type="gramEnd"/>
            <w:r w:rsidR="00D656AF" w:rsidRPr="0059621B">
              <w:rPr>
                <w:rFonts w:ascii="Times New Roman" w:hAnsi="Times New Roman"/>
                <w:sz w:val="20"/>
                <w:szCs w:val="20"/>
              </w:rPr>
              <w:t xml:space="preserve">  /</w:t>
            </w:r>
            <w:proofErr w:type="spellStart"/>
            <w:r w:rsidR="00356D51">
              <w:rPr>
                <w:rFonts w:ascii="Times New Roman" w:hAnsi="Times New Roman"/>
                <w:sz w:val="20"/>
                <w:szCs w:val="20"/>
              </w:rPr>
              <w:t>преподование</w:t>
            </w:r>
            <w:proofErr w:type="spellEnd"/>
            <w:r w:rsidR="00356D51">
              <w:rPr>
                <w:rFonts w:ascii="Times New Roman" w:hAnsi="Times New Roman"/>
                <w:sz w:val="20"/>
                <w:szCs w:val="20"/>
              </w:rPr>
              <w:t xml:space="preserve"> в начальных классах общеобразовательной школы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>1989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Курсы </w:t>
            </w:r>
            <w:proofErr w:type="spellStart"/>
            <w:proofErr w:type="gramStart"/>
            <w:r w:rsidRPr="0059621B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59621B">
              <w:rPr>
                <w:rFonts w:ascii="Times New Roman" w:hAnsi="Times New Roman"/>
                <w:sz w:val="20"/>
                <w:szCs w:val="20"/>
              </w:rPr>
              <w:t xml:space="preserve"> переподготовки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о специальности «Воспитатель ДОУ» 2014</w:t>
            </w:r>
            <w:r w:rsidR="00356D5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661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6AF" w:rsidRPr="0059621B" w:rsidRDefault="005157DA" w:rsidP="00C664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с</w:t>
            </w:r>
            <w:r w:rsidR="00C664C0">
              <w:rPr>
                <w:rFonts w:ascii="Times New Roman" w:hAnsi="Times New Roman"/>
                <w:sz w:val="20"/>
                <w:szCs w:val="20"/>
              </w:rPr>
              <w:t>таршая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240" w:type="dxa"/>
          </w:tcPr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D25570">
              <w:rPr>
                <w:rFonts w:ascii="Times New Roman" w:hAnsi="Times New Roman"/>
                <w:sz w:val="20"/>
                <w:szCs w:val="20"/>
              </w:rPr>
              <w:t>3,6</w:t>
            </w:r>
            <w:r w:rsidR="0059621B" w:rsidRPr="0059621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1825" w:type="dxa"/>
          </w:tcPr>
          <w:p w:rsid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2019 г</w:t>
            </w:r>
          </w:p>
        </w:tc>
        <w:tc>
          <w:tcPr>
            <w:tcW w:w="1187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КПК/</w:t>
            </w:r>
            <w:r w:rsidR="00EA3A51" w:rsidRPr="0059621B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ИКТ/2008 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ОВЗ/2018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ОПП/</w:t>
            </w:r>
            <w:r w:rsidR="00EA3A51" w:rsidRPr="0059621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656AF" w:rsidRPr="0059621B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6AF" w:rsidRPr="002F624F" w:rsidTr="005B01F2">
        <w:tc>
          <w:tcPr>
            <w:tcW w:w="560" w:type="dxa"/>
          </w:tcPr>
          <w:p w:rsidR="00D656AF" w:rsidRPr="00D05BEA" w:rsidRDefault="00E2699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33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21B">
              <w:rPr>
                <w:rFonts w:ascii="Times New Roman" w:hAnsi="Times New Roman"/>
                <w:sz w:val="20"/>
                <w:szCs w:val="20"/>
              </w:rPr>
              <w:t>Гондылева</w:t>
            </w:r>
            <w:proofErr w:type="spellEnd"/>
            <w:r w:rsidRPr="0059621B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04.09.</w:t>
            </w:r>
            <w:r w:rsidR="005157DA" w:rsidRPr="0059621B">
              <w:rPr>
                <w:rFonts w:ascii="Times New Roman" w:hAnsi="Times New Roman"/>
                <w:sz w:val="20"/>
                <w:szCs w:val="20"/>
              </w:rPr>
              <w:t>19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59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121" w:type="dxa"/>
          </w:tcPr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96" w:type="dxa"/>
          </w:tcPr>
          <w:p w:rsidR="00D656AF" w:rsidRPr="0059621B" w:rsidRDefault="005F55B4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Вольское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чилище</w:t>
            </w:r>
            <w:proofErr w:type="gramEnd"/>
            <w:r w:rsidR="00356D51">
              <w:rPr>
                <w:rFonts w:ascii="Times New Roman" w:hAnsi="Times New Roman"/>
                <w:sz w:val="20"/>
                <w:szCs w:val="20"/>
              </w:rPr>
              <w:t xml:space="preserve"> № 1/ дошкольное образование,</w:t>
            </w:r>
            <w:r w:rsidR="009A3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6D51">
              <w:rPr>
                <w:rFonts w:ascii="Times New Roman" w:hAnsi="Times New Roman"/>
                <w:sz w:val="20"/>
                <w:szCs w:val="20"/>
              </w:rPr>
              <w:t>1998</w:t>
            </w:r>
          </w:p>
          <w:p w:rsidR="00D656AF" w:rsidRPr="0059621B" w:rsidRDefault="00D656AF" w:rsidP="00356D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Педагогический институт СГУ </w:t>
            </w:r>
            <w:proofErr w:type="spellStart"/>
            <w:r w:rsidRPr="0059621B">
              <w:rPr>
                <w:rFonts w:ascii="Times New Roman" w:hAnsi="Times New Roman"/>
                <w:sz w:val="20"/>
                <w:szCs w:val="20"/>
              </w:rPr>
              <w:t>им.Н.Г.Чернышевского</w:t>
            </w:r>
            <w:proofErr w:type="spellEnd"/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6D51">
              <w:rPr>
                <w:rFonts w:ascii="Times New Roman" w:hAnsi="Times New Roman"/>
                <w:sz w:val="20"/>
                <w:szCs w:val="20"/>
              </w:rPr>
              <w:t xml:space="preserve">/ педагогика и методика начального образования, 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661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240" w:type="dxa"/>
          </w:tcPr>
          <w:p w:rsidR="00D656AF" w:rsidRPr="0059621B" w:rsidRDefault="00D7615B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7,2</w:t>
            </w:r>
            <w:r w:rsidR="0059621B" w:rsidRPr="0059621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1825" w:type="dxa"/>
          </w:tcPr>
          <w:p w:rsidR="0059621B" w:rsidRDefault="0059621B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2019 г</w:t>
            </w:r>
          </w:p>
        </w:tc>
        <w:tc>
          <w:tcPr>
            <w:tcW w:w="1187" w:type="dxa"/>
          </w:tcPr>
          <w:p w:rsidR="00D656AF" w:rsidRPr="0059621B" w:rsidRDefault="005157DA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КПК/2022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ИКТ/2010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ОВЗ/2018</w:t>
            </w:r>
          </w:p>
          <w:p w:rsidR="00D656AF" w:rsidRPr="0059621B" w:rsidRDefault="00EA3A5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ОПП/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656AF" w:rsidRPr="0059621B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6AF" w:rsidRPr="002F624F" w:rsidTr="005B01F2">
        <w:tc>
          <w:tcPr>
            <w:tcW w:w="560" w:type="dxa"/>
          </w:tcPr>
          <w:p w:rsidR="00D656AF" w:rsidRPr="00D05BEA" w:rsidRDefault="00E2699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33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Панферова Ольга Александровна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29.09.</w:t>
            </w:r>
            <w:r w:rsidR="005157DA" w:rsidRPr="0059621B">
              <w:rPr>
                <w:rFonts w:ascii="Times New Roman" w:hAnsi="Times New Roman"/>
                <w:sz w:val="20"/>
                <w:szCs w:val="20"/>
              </w:rPr>
              <w:t>19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82 </w:t>
            </w:r>
          </w:p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1559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121" w:type="dxa"/>
          </w:tcPr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96" w:type="dxa"/>
          </w:tcPr>
          <w:p w:rsidR="00D656AF" w:rsidRPr="0059621B" w:rsidRDefault="00356D5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Аткарское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чилище</w:t>
            </w:r>
            <w:proofErr w:type="gramEnd"/>
            <w:r w:rsidR="00D656AF" w:rsidRPr="0059621B">
              <w:rPr>
                <w:rFonts w:ascii="Times New Roman" w:hAnsi="Times New Roman"/>
                <w:sz w:val="20"/>
                <w:szCs w:val="20"/>
              </w:rPr>
              <w:t xml:space="preserve"> / Учитель нач. классов  2002 г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Курсы </w:t>
            </w:r>
            <w:proofErr w:type="spellStart"/>
            <w:proofErr w:type="gramStart"/>
            <w:r w:rsidRPr="0059621B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59621B">
              <w:rPr>
                <w:rFonts w:ascii="Times New Roman" w:hAnsi="Times New Roman"/>
                <w:sz w:val="20"/>
                <w:szCs w:val="20"/>
              </w:rPr>
              <w:t xml:space="preserve"> переподготовки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по специальности «Воспитатель ДОУ»  2014</w:t>
            </w:r>
          </w:p>
        </w:tc>
        <w:tc>
          <w:tcPr>
            <w:tcW w:w="1661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6AF" w:rsidRPr="0059621B" w:rsidRDefault="009A344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240" w:type="dxa"/>
          </w:tcPr>
          <w:p w:rsidR="00D656AF" w:rsidRPr="0059621B" w:rsidRDefault="00D7615B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7,2</w:t>
            </w:r>
            <w:r w:rsidR="0059621B" w:rsidRPr="0059621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1825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Высшая,</w:t>
            </w:r>
          </w:p>
          <w:p w:rsidR="00D656AF" w:rsidRPr="0059621B" w:rsidRDefault="006C5974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87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КПК/</w:t>
            </w:r>
            <w:r w:rsidR="00EA3A51" w:rsidRPr="0059621B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ИКТ/2012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ОВЗ/2018</w:t>
            </w:r>
          </w:p>
          <w:p w:rsidR="00D656AF" w:rsidRPr="0059621B" w:rsidRDefault="00EA3A5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ОПП/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656AF" w:rsidRPr="0059621B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6AF" w:rsidRPr="002F624F" w:rsidTr="005B01F2">
        <w:tc>
          <w:tcPr>
            <w:tcW w:w="560" w:type="dxa"/>
          </w:tcPr>
          <w:p w:rsidR="00D656AF" w:rsidRPr="00D05BEA" w:rsidRDefault="00E2699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33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Яшина Анна Владимировна 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05 .02.1982</w:t>
            </w:r>
          </w:p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121" w:type="dxa"/>
          </w:tcPr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96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Педагогический институт СГУ им. Н.Г. Чернышевского /</w:t>
            </w:r>
            <w:r w:rsidR="00356D51">
              <w:rPr>
                <w:rFonts w:ascii="Times New Roman" w:hAnsi="Times New Roman"/>
                <w:sz w:val="20"/>
                <w:szCs w:val="20"/>
              </w:rPr>
              <w:t xml:space="preserve">педагогика и методика начального образования , 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>2009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Курсы </w:t>
            </w:r>
            <w:proofErr w:type="spellStart"/>
            <w:proofErr w:type="gramStart"/>
            <w:r w:rsidRPr="0059621B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59621B">
              <w:rPr>
                <w:rFonts w:ascii="Times New Roman" w:hAnsi="Times New Roman"/>
                <w:sz w:val="20"/>
                <w:szCs w:val="20"/>
              </w:rPr>
              <w:t xml:space="preserve"> переподготовки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по специальности «воспитатель ДОУ»  2014</w:t>
            </w:r>
          </w:p>
        </w:tc>
        <w:tc>
          <w:tcPr>
            <w:tcW w:w="1661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6AF" w:rsidRPr="0059621B" w:rsidRDefault="00D7615B" w:rsidP="00C664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C664C0">
              <w:rPr>
                <w:rFonts w:ascii="Times New Roman" w:hAnsi="Times New Roman"/>
                <w:sz w:val="20"/>
                <w:szCs w:val="20"/>
              </w:rPr>
              <w:t>таршая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1240" w:type="dxa"/>
          </w:tcPr>
          <w:p w:rsidR="00D656AF" w:rsidRPr="0059621B" w:rsidRDefault="00D2557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</w:t>
            </w:r>
            <w:r w:rsidR="0059621B" w:rsidRPr="0059621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1825" w:type="dxa"/>
          </w:tcPr>
          <w:p w:rsidR="00D656AF" w:rsidRPr="0059621B" w:rsidRDefault="00D2557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5570">
              <w:rPr>
                <w:rFonts w:ascii="Times New Roman" w:hAnsi="Times New Roman"/>
                <w:sz w:val="20"/>
                <w:szCs w:val="20"/>
              </w:rPr>
              <w:t>2023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187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КПК/</w:t>
            </w:r>
            <w:r w:rsidR="00EA3A51" w:rsidRPr="0059621B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ИКТ/2018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ОВЗ/2018</w:t>
            </w:r>
          </w:p>
          <w:p w:rsidR="00D656AF" w:rsidRPr="0059621B" w:rsidRDefault="00EA3A51" w:rsidP="00C664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664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>ПП\2022</w:t>
            </w:r>
          </w:p>
        </w:tc>
        <w:tc>
          <w:tcPr>
            <w:tcW w:w="1701" w:type="dxa"/>
          </w:tcPr>
          <w:p w:rsidR="00D656AF" w:rsidRPr="0059621B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6AF" w:rsidRPr="002F624F" w:rsidTr="005B01F2">
        <w:tc>
          <w:tcPr>
            <w:tcW w:w="560" w:type="dxa"/>
          </w:tcPr>
          <w:p w:rsidR="00D656AF" w:rsidRPr="00D05BEA" w:rsidRDefault="00E2699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33" w:type="dxa"/>
            <w:vAlign w:val="center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Гусева Юлия Анатольевна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18.12.1990</w:t>
            </w:r>
          </w:p>
          <w:p w:rsidR="00D656AF" w:rsidRPr="0059621B" w:rsidRDefault="00A57CED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лет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121" w:type="dxa"/>
          </w:tcPr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896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Саратовский государственный уни</w:t>
            </w:r>
            <w:r w:rsidR="0044560B">
              <w:rPr>
                <w:rFonts w:ascii="Times New Roman" w:hAnsi="Times New Roman"/>
                <w:sz w:val="20"/>
                <w:szCs w:val="20"/>
              </w:rPr>
              <w:t>верситет им. Н.Г. Чернышевского/</w:t>
            </w:r>
            <w:r w:rsidR="0044560B">
              <w:t xml:space="preserve"> </w:t>
            </w:r>
            <w:r w:rsidR="0044560B" w:rsidRPr="0044560B">
              <w:rPr>
                <w:rFonts w:ascii="Times New Roman" w:hAnsi="Times New Roman"/>
                <w:sz w:val="20"/>
                <w:szCs w:val="20"/>
              </w:rPr>
              <w:t xml:space="preserve">педагогика и методика начального образования </w:t>
            </w:r>
            <w:r w:rsidR="0044560B">
              <w:rPr>
                <w:rFonts w:ascii="Times New Roman" w:hAnsi="Times New Roman"/>
                <w:sz w:val="20"/>
                <w:szCs w:val="20"/>
              </w:rPr>
              <w:t>,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2013г</w:t>
            </w:r>
          </w:p>
          <w:p w:rsidR="0044560B" w:rsidRPr="0044560B" w:rsidRDefault="0044560B" w:rsidP="004456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560B">
              <w:rPr>
                <w:rFonts w:ascii="Times New Roman" w:hAnsi="Times New Roman"/>
                <w:sz w:val="20"/>
                <w:szCs w:val="20"/>
              </w:rPr>
              <w:t xml:space="preserve">Курсы </w:t>
            </w:r>
            <w:proofErr w:type="spellStart"/>
            <w:proofErr w:type="gramStart"/>
            <w:r w:rsidRPr="0044560B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44560B">
              <w:rPr>
                <w:rFonts w:ascii="Times New Roman" w:hAnsi="Times New Roman"/>
                <w:sz w:val="20"/>
                <w:szCs w:val="20"/>
              </w:rPr>
              <w:t xml:space="preserve"> переподготовки</w:t>
            </w:r>
          </w:p>
          <w:p w:rsidR="00D656AF" w:rsidRPr="0059621B" w:rsidRDefault="0044560B" w:rsidP="004456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560B">
              <w:rPr>
                <w:rFonts w:ascii="Times New Roman" w:hAnsi="Times New Roman"/>
                <w:sz w:val="20"/>
                <w:szCs w:val="20"/>
              </w:rPr>
              <w:t>о специальности «Воспитатель ДОУ» 2014г</w:t>
            </w:r>
            <w:r w:rsidRPr="004456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61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Разновозрастная </w:t>
            </w:r>
            <w:r w:rsidR="005157DA" w:rsidRPr="0059621B">
              <w:rPr>
                <w:rFonts w:ascii="Times New Roman" w:hAnsi="Times New Roman"/>
                <w:sz w:val="20"/>
                <w:szCs w:val="20"/>
              </w:rPr>
              <w:t xml:space="preserve"> младшая 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240" w:type="dxa"/>
          </w:tcPr>
          <w:p w:rsidR="00D656AF" w:rsidRPr="0059621B" w:rsidRDefault="00D7615B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5,4</w:t>
            </w:r>
            <w:r w:rsidR="0059621B" w:rsidRPr="0059621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1825" w:type="dxa"/>
          </w:tcPr>
          <w:p w:rsidR="00D656AF" w:rsidRPr="0059621B" w:rsidRDefault="0059621B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П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ервая</w:t>
            </w:r>
            <w:r w:rsidR="005157DA" w:rsidRPr="0059621B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1187" w:type="dxa"/>
          </w:tcPr>
          <w:p w:rsidR="00D656AF" w:rsidRPr="0059621B" w:rsidRDefault="00EA3A5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КПК/2022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ИКТ/2013</w:t>
            </w:r>
          </w:p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ОВЗ/\2019 </w:t>
            </w:r>
          </w:p>
          <w:p w:rsidR="00D656AF" w:rsidRPr="0059621B" w:rsidRDefault="00EA3A5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ОПП\2022</w:t>
            </w:r>
          </w:p>
        </w:tc>
        <w:tc>
          <w:tcPr>
            <w:tcW w:w="1701" w:type="dxa"/>
          </w:tcPr>
          <w:p w:rsidR="00D656AF" w:rsidRPr="0059621B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6AF" w:rsidRPr="002F624F" w:rsidTr="005B01F2">
        <w:tc>
          <w:tcPr>
            <w:tcW w:w="560" w:type="dxa"/>
          </w:tcPr>
          <w:p w:rsidR="00D656AF" w:rsidRPr="00D05BEA" w:rsidRDefault="00E2699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33" w:type="dxa"/>
            <w:vAlign w:val="center"/>
          </w:tcPr>
          <w:p w:rsidR="00C664C0" w:rsidRPr="0059621B" w:rsidRDefault="00C664C0" w:rsidP="00C664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Сидоркина Юлия Дмитриевна</w:t>
            </w:r>
          </w:p>
          <w:p w:rsidR="00C664C0" w:rsidRPr="0059621B" w:rsidRDefault="00C664C0" w:rsidP="00C664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22.11.1992г</w:t>
            </w:r>
          </w:p>
          <w:p w:rsidR="00D656AF" w:rsidRPr="0059621B" w:rsidRDefault="00A57CED" w:rsidP="00C664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C664C0" w:rsidRPr="0059621B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121" w:type="dxa"/>
          </w:tcPr>
          <w:p w:rsidR="00D656AF" w:rsidRPr="0059621B" w:rsidRDefault="00C664C0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896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59621B">
              <w:rPr>
                <w:rFonts w:ascii="Times New Roman" w:hAnsi="Times New Roman"/>
                <w:bCs/>
                <w:sz w:val="20"/>
                <w:szCs w:val="20"/>
              </w:rPr>
              <w:t xml:space="preserve">Российский экономический университет </w:t>
            </w:r>
            <w:proofErr w:type="spellStart"/>
            <w:r w:rsidRPr="0059621B">
              <w:rPr>
                <w:rFonts w:ascii="Times New Roman" w:hAnsi="Times New Roman"/>
                <w:bCs/>
                <w:sz w:val="20"/>
                <w:szCs w:val="20"/>
              </w:rPr>
              <w:t>им</w:t>
            </w:r>
            <w:proofErr w:type="gramStart"/>
            <w:r w:rsidRPr="0059621B">
              <w:rPr>
                <w:rFonts w:ascii="Times New Roman" w:hAnsi="Times New Roman"/>
                <w:bCs/>
                <w:sz w:val="20"/>
                <w:szCs w:val="20"/>
              </w:rPr>
              <w:t>.П</w:t>
            </w:r>
            <w:proofErr w:type="gramEnd"/>
            <w:r w:rsidRPr="0059621B">
              <w:rPr>
                <w:rFonts w:ascii="Times New Roman" w:hAnsi="Times New Roman"/>
                <w:bCs/>
                <w:sz w:val="20"/>
                <w:szCs w:val="20"/>
              </w:rPr>
              <w:t>леханова</w:t>
            </w:r>
            <w:proofErr w:type="spellEnd"/>
            <w:r w:rsidRPr="0059621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9621B">
              <w:rPr>
                <w:rFonts w:ascii="Times New Roman" w:hAnsi="Times New Roman"/>
                <w:bCs/>
                <w:sz w:val="20"/>
                <w:szCs w:val="20"/>
              </w:rPr>
              <w:t>г.Москва</w:t>
            </w:r>
            <w:proofErr w:type="spellEnd"/>
            <w:r w:rsidRPr="0059621B">
              <w:rPr>
                <w:rFonts w:ascii="Times New Roman" w:hAnsi="Times New Roman"/>
                <w:bCs/>
                <w:sz w:val="20"/>
                <w:szCs w:val="20"/>
              </w:rPr>
              <w:t xml:space="preserve"> /экономика 2015г.         Курсы переподготовки МИРО/теория и методика дошкольного образования 2020г.</w:t>
            </w:r>
          </w:p>
        </w:tc>
        <w:tc>
          <w:tcPr>
            <w:tcW w:w="1661" w:type="dxa"/>
          </w:tcPr>
          <w:p w:rsidR="00D656AF" w:rsidRPr="0059621B" w:rsidRDefault="00D656AF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6AF" w:rsidRPr="0059621B" w:rsidRDefault="00D7615B" w:rsidP="00C664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П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>одготовительная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664C0">
              <w:rPr>
                <w:rFonts w:ascii="Times New Roman" w:hAnsi="Times New Roman"/>
                <w:sz w:val="20"/>
                <w:szCs w:val="20"/>
              </w:rPr>
              <w:t>средняя</w:t>
            </w:r>
            <w:r w:rsidR="00D656AF" w:rsidRPr="0059621B">
              <w:rPr>
                <w:rFonts w:ascii="Times New Roman" w:hAnsi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1240" w:type="dxa"/>
          </w:tcPr>
          <w:p w:rsidR="00D656AF" w:rsidRPr="0059621B" w:rsidRDefault="00855D62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  <w:r w:rsidR="0059621B" w:rsidRPr="0059621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1825" w:type="dxa"/>
          </w:tcPr>
          <w:p w:rsidR="00CC771C" w:rsidRDefault="00CC771C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 </w:t>
            </w:r>
          </w:p>
          <w:p w:rsidR="00D656AF" w:rsidRPr="0059621B" w:rsidRDefault="00CC771C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1187" w:type="dxa"/>
          </w:tcPr>
          <w:p w:rsidR="00D656AF" w:rsidRDefault="005157DA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КПК2022</w:t>
            </w:r>
          </w:p>
          <w:p w:rsidR="00A57CED" w:rsidRPr="0059621B" w:rsidRDefault="00A57CED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ОПП2022</w:t>
            </w:r>
          </w:p>
        </w:tc>
        <w:tc>
          <w:tcPr>
            <w:tcW w:w="1701" w:type="dxa"/>
          </w:tcPr>
          <w:p w:rsidR="00D656AF" w:rsidRPr="0059621B" w:rsidRDefault="00D656A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CED" w:rsidRPr="002F624F" w:rsidTr="005B01F2">
        <w:tc>
          <w:tcPr>
            <w:tcW w:w="560" w:type="dxa"/>
          </w:tcPr>
          <w:p w:rsidR="00A57CED" w:rsidRPr="00D05BEA" w:rsidRDefault="00E2699F" w:rsidP="00A57C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33" w:type="dxa"/>
            <w:vAlign w:val="center"/>
          </w:tcPr>
          <w:p w:rsidR="00A57CED" w:rsidRPr="0059621B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21B">
              <w:rPr>
                <w:rFonts w:ascii="Times New Roman" w:hAnsi="Times New Roman"/>
                <w:sz w:val="20"/>
                <w:szCs w:val="20"/>
              </w:rPr>
              <w:t>Агаджанян</w:t>
            </w:r>
            <w:proofErr w:type="spellEnd"/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621B">
              <w:rPr>
                <w:rFonts w:ascii="Times New Roman" w:hAnsi="Times New Roman"/>
                <w:sz w:val="20"/>
                <w:szCs w:val="20"/>
              </w:rPr>
              <w:t>Оксанна</w:t>
            </w:r>
            <w:proofErr w:type="spellEnd"/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621B">
              <w:rPr>
                <w:rFonts w:ascii="Times New Roman" w:hAnsi="Times New Roman"/>
                <w:sz w:val="20"/>
                <w:szCs w:val="20"/>
              </w:rPr>
              <w:t>Зармиковна</w:t>
            </w:r>
            <w:proofErr w:type="spellEnd"/>
          </w:p>
          <w:p w:rsidR="00A57CED" w:rsidRPr="0059621B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27.08.1986 г.</w:t>
            </w:r>
          </w:p>
          <w:p w:rsidR="00A57CED" w:rsidRPr="0059621B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>лет</w:t>
            </w:r>
          </w:p>
          <w:p w:rsidR="00A57CED" w:rsidRPr="0059621B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7CED" w:rsidRPr="0059621B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121" w:type="dxa"/>
          </w:tcPr>
          <w:p w:rsidR="00A57CED" w:rsidRPr="0059621B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896" w:type="dxa"/>
          </w:tcPr>
          <w:p w:rsidR="00A57CED" w:rsidRPr="0059621B" w:rsidRDefault="0044560B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ФГБОУВО «</w:t>
            </w:r>
            <w:r w:rsidR="00A57CED" w:rsidRPr="0059621B">
              <w:rPr>
                <w:rFonts w:ascii="Times New Roman" w:hAnsi="Times New Roman"/>
                <w:sz w:val="20"/>
                <w:szCs w:val="20"/>
              </w:rPr>
              <w:t>Пензенский государственный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A57CED" w:rsidRPr="0059621B">
              <w:rPr>
                <w:rFonts w:ascii="Times New Roman" w:hAnsi="Times New Roman"/>
                <w:sz w:val="20"/>
                <w:szCs w:val="20"/>
              </w:rPr>
              <w:t>/ дошкольное образование 2018г.</w:t>
            </w:r>
          </w:p>
          <w:p w:rsidR="00A57CED" w:rsidRPr="0059621B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1" w:type="dxa"/>
          </w:tcPr>
          <w:p w:rsidR="00A57CED" w:rsidRPr="0059621B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CED" w:rsidRPr="0059621B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Разновозрастная 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младшая группа</w:t>
            </w:r>
          </w:p>
        </w:tc>
        <w:tc>
          <w:tcPr>
            <w:tcW w:w="1240" w:type="dxa"/>
          </w:tcPr>
          <w:p w:rsidR="00A57CED" w:rsidRPr="0059621B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1825" w:type="dxa"/>
          </w:tcPr>
          <w:p w:rsidR="00A57CED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A57CED" w:rsidRPr="0059621B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187" w:type="dxa"/>
          </w:tcPr>
          <w:p w:rsidR="00A57CED" w:rsidRPr="0059621B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КПК2022</w:t>
            </w:r>
          </w:p>
          <w:p w:rsidR="00A57CED" w:rsidRPr="0059621B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ИКТ/2018</w:t>
            </w:r>
          </w:p>
          <w:p w:rsidR="00A57CED" w:rsidRPr="0059621B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 xml:space="preserve">ОВЗ/\2018 </w:t>
            </w:r>
          </w:p>
          <w:p w:rsidR="00A57CED" w:rsidRPr="0059621B" w:rsidRDefault="00A57CED" w:rsidP="00A57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621B">
              <w:rPr>
                <w:rFonts w:ascii="Times New Roman" w:hAnsi="Times New Roman"/>
                <w:sz w:val="20"/>
                <w:szCs w:val="20"/>
              </w:rPr>
              <w:t>ОПП\2022</w:t>
            </w:r>
          </w:p>
        </w:tc>
        <w:tc>
          <w:tcPr>
            <w:tcW w:w="1701" w:type="dxa"/>
          </w:tcPr>
          <w:p w:rsidR="00A57CED" w:rsidRPr="0059621B" w:rsidRDefault="00A57CED" w:rsidP="00A57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CED" w:rsidRPr="002F624F" w:rsidTr="00E93FA0">
        <w:tc>
          <w:tcPr>
            <w:tcW w:w="15559" w:type="dxa"/>
            <w:gridSpan w:val="11"/>
          </w:tcPr>
          <w:p w:rsidR="00A57CED" w:rsidRPr="00A57CED" w:rsidRDefault="00A57CED" w:rsidP="004E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CED">
              <w:rPr>
                <w:rFonts w:ascii="Times New Roman" w:hAnsi="Times New Roman"/>
                <w:b/>
                <w:sz w:val="24"/>
                <w:szCs w:val="24"/>
              </w:rPr>
              <w:t xml:space="preserve">2 здание (ул. </w:t>
            </w:r>
            <w:proofErr w:type="spellStart"/>
            <w:r w:rsidRPr="00A57CED">
              <w:rPr>
                <w:rFonts w:ascii="Times New Roman" w:hAnsi="Times New Roman"/>
                <w:b/>
                <w:sz w:val="24"/>
                <w:szCs w:val="24"/>
              </w:rPr>
              <w:t>Шамаева</w:t>
            </w:r>
            <w:proofErr w:type="spellEnd"/>
            <w:r w:rsidRPr="00A57CED">
              <w:rPr>
                <w:rFonts w:ascii="Times New Roman" w:hAnsi="Times New Roman"/>
                <w:b/>
                <w:sz w:val="24"/>
                <w:szCs w:val="24"/>
              </w:rPr>
              <w:t>, д.30)</w:t>
            </w:r>
          </w:p>
        </w:tc>
      </w:tr>
      <w:tr w:rsidR="00A57CED" w:rsidRPr="002F624F" w:rsidTr="005B01F2">
        <w:tc>
          <w:tcPr>
            <w:tcW w:w="560" w:type="dxa"/>
          </w:tcPr>
          <w:p w:rsidR="00A57CED" w:rsidRPr="005F55B4" w:rsidRDefault="00E2699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33" w:type="dxa"/>
            <w:vAlign w:val="center"/>
          </w:tcPr>
          <w:p w:rsidR="00A57CED" w:rsidRDefault="00FB2B58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55B4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="005F55B4" w:rsidRPr="005F55B4">
              <w:rPr>
                <w:rFonts w:ascii="Times New Roman" w:hAnsi="Times New Roman"/>
                <w:sz w:val="20"/>
                <w:szCs w:val="20"/>
              </w:rPr>
              <w:t xml:space="preserve"> Людмила И</w:t>
            </w:r>
            <w:r w:rsidRPr="005F55B4">
              <w:rPr>
                <w:rFonts w:ascii="Times New Roman" w:hAnsi="Times New Roman"/>
                <w:sz w:val="20"/>
                <w:szCs w:val="20"/>
              </w:rPr>
              <w:t>вановна</w:t>
            </w:r>
            <w:r w:rsidR="005F55B4">
              <w:rPr>
                <w:rFonts w:ascii="Times New Roman" w:hAnsi="Times New Roman"/>
                <w:sz w:val="20"/>
                <w:szCs w:val="20"/>
              </w:rPr>
              <w:t>, 08.07.1955г.</w:t>
            </w:r>
          </w:p>
          <w:p w:rsidR="005F55B4" w:rsidRPr="005F55B4" w:rsidRDefault="005F55B4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 лет</w:t>
            </w:r>
          </w:p>
        </w:tc>
        <w:tc>
          <w:tcPr>
            <w:tcW w:w="1559" w:type="dxa"/>
          </w:tcPr>
          <w:p w:rsidR="00A57CED" w:rsidRPr="005F55B4" w:rsidRDefault="005F55B4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F55B4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21" w:type="dxa"/>
          </w:tcPr>
          <w:p w:rsidR="00A57CED" w:rsidRPr="005F55B4" w:rsidRDefault="005F55B4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F55B4">
              <w:rPr>
                <w:rFonts w:ascii="Times New Roman" w:hAnsi="Times New Roman"/>
                <w:sz w:val="20"/>
                <w:szCs w:val="20"/>
              </w:rPr>
              <w:t>47 лет</w:t>
            </w:r>
          </w:p>
        </w:tc>
        <w:tc>
          <w:tcPr>
            <w:tcW w:w="1896" w:type="dxa"/>
          </w:tcPr>
          <w:p w:rsidR="005F55B4" w:rsidRPr="0059621B" w:rsidRDefault="00112C61" w:rsidP="005F55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Вольское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дошкольное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пеагогическое</w:t>
            </w:r>
            <w:proofErr w:type="spellEnd"/>
            <w:r w:rsidR="005F55B4">
              <w:rPr>
                <w:rFonts w:ascii="Times New Roman" w:hAnsi="Times New Roman"/>
                <w:sz w:val="20"/>
                <w:szCs w:val="20"/>
              </w:rPr>
              <w:t>. училище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5F55B4">
              <w:rPr>
                <w:rFonts w:ascii="Times New Roman" w:hAnsi="Times New Roman"/>
                <w:sz w:val="20"/>
                <w:szCs w:val="20"/>
              </w:rPr>
              <w:t>/ воспитатель детского сада, музыкальный руководитель, 1975г</w:t>
            </w:r>
          </w:p>
          <w:p w:rsidR="00A57CED" w:rsidRPr="005F55B4" w:rsidRDefault="00A57CED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A57CED" w:rsidRPr="005F55B4" w:rsidRDefault="00A57CED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55B4" w:rsidRPr="0059621B" w:rsidRDefault="005F55B4" w:rsidP="005F55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младшая  группа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CED" w:rsidRPr="005F55B4" w:rsidRDefault="005F55B4" w:rsidP="005F55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240" w:type="dxa"/>
          </w:tcPr>
          <w:p w:rsidR="00A57CED" w:rsidRPr="005F55B4" w:rsidRDefault="005F55B4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2,5ч</w:t>
            </w:r>
          </w:p>
        </w:tc>
        <w:tc>
          <w:tcPr>
            <w:tcW w:w="1825" w:type="dxa"/>
          </w:tcPr>
          <w:p w:rsidR="005F55B4" w:rsidRDefault="005F55B4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A57CED" w:rsidRPr="005F55B4" w:rsidRDefault="005F55B4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1187" w:type="dxa"/>
          </w:tcPr>
          <w:p w:rsidR="005F55B4" w:rsidRPr="0059621B" w:rsidRDefault="005F55B4" w:rsidP="005F55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КПК2022</w:t>
            </w:r>
          </w:p>
          <w:p w:rsidR="005F55B4" w:rsidRPr="0059621B" w:rsidRDefault="005F55B4" w:rsidP="005F55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ИКТ/2008</w:t>
            </w:r>
          </w:p>
          <w:p w:rsidR="005F55B4" w:rsidRPr="0059621B" w:rsidRDefault="005F55B4" w:rsidP="005F55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ОВЗ/\2021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CED" w:rsidRPr="005F55B4" w:rsidRDefault="005F55B4" w:rsidP="005F55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ОПП\2018</w:t>
            </w:r>
          </w:p>
        </w:tc>
        <w:tc>
          <w:tcPr>
            <w:tcW w:w="1701" w:type="dxa"/>
          </w:tcPr>
          <w:p w:rsidR="00A57CED" w:rsidRPr="005F55B4" w:rsidRDefault="00A57CED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CED" w:rsidRPr="002F624F" w:rsidTr="005F55B4">
        <w:trPr>
          <w:trHeight w:val="330"/>
        </w:trPr>
        <w:tc>
          <w:tcPr>
            <w:tcW w:w="560" w:type="dxa"/>
          </w:tcPr>
          <w:p w:rsidR="00A57CED" w:rsidRPr="005F55B4" w:rsidRDefault="00E2699F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33" w:type="dxa"/>
            <w:vAlign w:val="center"/>
          </w:tcPr>
          <w:p w:rsidR="00A57CED" w:rsidRDefault="005F55B4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Бандурина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Владимировна, 11.11.1971г.</w:t>
            </w:r>
          </w:p>
          <w:p w:rsidR="005F55B4" w:rsidRPr="005F55B4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52год</w:t>
            </w:r>
            <w:r w:rsidR="00261DBE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A57CED" w:rsidRPr="005F55B4" w:rsidRDefault="00112C6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121" w:type="dxa"/>
          </w:tcPr>
          <w:p w:rsidR="00A57CED" w:rsidRPr="005F55B4" w:rsidRDefault="00112C6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96" w:type="dxa"/>
          </w:tcPr>
          <w:p w:rsidR="00112C61" w:rsidRPr="0059621B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Вольское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дошкольное  педагогическое училище № 1/ воспитатель дошкольных учреждений, 1992г</w:t>
            </w:r>
          </w:p>
          <w:p w:rsidR="00A57CED" w:rsidRPr="005F55B4" w:rsidRDefault="00A57CED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A57CED" w:rsidRPr="005F55B4" w:rsidRDefault="00A57CED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CED" w:rsidRPr="005F55B4" w:rsidRDefault="00112C6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240" w:type="dxa"/>
          </w:tcPr>
          <w:p w:rsidR="00A57CED" w:rsidRPr="005F55B4" w:rsidRDefault="00112C6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5,4ч</w:t>
            </w:r>
          </w:p>
        </w:tc>
        <w:tc>
          <w:tcPr>
            <w:tcW w:w="1825" w:type="dxa"/>
          </w:tcPr>
          <w:p w:rsidR="00A57CED" w:rsidRPr="005F55B4" w:rsidRDefault="00112C61" w:rsidP="005962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Первая, 2023г</w:t>
            </w:r>
          </w:p>
        </w:tc>
        <w:tc>
          <w:tcPr>
            <w:tcW w:w="1187" w:type="dxa"/>
          </w:tcPr>
          <w:p w:rsidR="00112C61" w:rsidRPr="0059621B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ИКТ/2010</w:t>
            </w:r>
          </w:p>
          <w:p w:rsidR="00112C61" w:rsidRPr="0059621B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ОВЗ/\2023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CED" w:rsidRPr="005F55B4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ОПП\2018</w:t>
            </w:r>
          </w:p>
        </w:tc>
        <w:tc>
          <w:tcPr>
            <w:tcW w:w="1701" w:type="dxa"/>
          </w:tcPr>
          <w:p w:rsidR="00A57CED" w:rsidRPr="005F55B4" w:rsidRDefault="00A57CED" w:rsidP="004E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2C61" w:rsidRPr="002F624F" w:rsidTr="005B01F2">
        <w:tc>
          <w:tcPr>
            <w:tcW w:w="560" w:type="dxa"/>
          </w:tcPr>
          <w:p w:rsidR="00112C61" w:rsidRPr="005F55B4" w:rsidRDefault="00E2699F" w:rsidP="0011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33" w:type="dxa"/>
            <w:vAlign w:val="center"/>
          </w:tcPr>
          <w:p w:rsidR="00112C61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Геращенко Татьяна Александровна, 05.05.1976</w:t>
            </w:r>
          </w:p>
          <w:p w:rsidR="00112C61" w:rsidRPr="005F55B4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лет</w:t>
            </w:r>
          </w:p>
        </w:tc>
        <w:tc>
          <w:tcPr>
            <w:tcW w:w="1559" w:type="dxa"/>
          </w:tcPr>
          <w:p w:rsidR="00112C61" w:rsidRPr="005F55B4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121" w:type="dxa"/>
          </w:tcPr>
          <w:p w:rsidR="00112C61" w:rsidRPr="005F55B4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96" w:type="dxa"/>
          </w:tcPr>
          <w:p w:rsidR="00112C61" w:rsidRPr="0059621B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Вольское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дошкольное  педагогическое училище № 1/ воспитатель дошкольных учреждений, 1996г</w:t>
            </w:r>
          </w:p>
          <w:p w:rsidR="00112C61" w:rsidRPr="005F55B4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112C61" w:rsidRPr="005F55B4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2C61" w:rsidRPr="005F55B4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240" w:type="dxa"/>
          </w:tcPr>
          <w:p w:rsidR="00112C61" w:rsidRPr="005F55B4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5,4ч</w:t>
            </w:r>
          </w:p>
        </w:tc>
        <w:tc>
          <w:tcPr>
            <w:tcW w:w="1825" w:type="dxa"/>
          </w:tcPr>
          <w:p w:rsidR="00112C61" w:rsidRPr="005F55B4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Первая, 2019г</w:t>
            </w:r>
          </w:p>
        </w:tc>
        <w:tc>
          <w:tcPr>
            <w:tcW w:w="1187" w:type="dxa"/>
          </w:tcPr>
          <w:p w:rsidR="00112C61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КПК/2022</w:t>
            </w:r>
          </w:p>
          <w:p w:rsidR="00112C61" w:rsidRPr="0059621B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ИКТ/2011</w:t>
            </w:r>
          </w:p>
          <w:p w:rsidR="00112C61" w:rsidRPr="0059621B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ОВЗ/\2021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2C61" w:rsidRPr="005F55B4" w:rsidRDefault="00112C61" w:rsidP="00112C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ОПП\2018</w:t>
            </w:r>
          </w:p>
        </w:tc>
        <w:tc>
          <w:tcPr>
            <w:tcW w:w="1701" w:type="dxa"/>
          </w:tcPr>
          <w:p w:rsidR="00112C61" w:rsidRPr="005F55B4" w:rsidRDefault="00112C61" w:rsidP="0011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DBE" w:rsidRPr="002F624F" w:rsidTr="005B01F2">
        <w:tc>
          <w:tcPr>
            <w:tcW w:w="560" w:type="dxa"/>
          </w:tcPr>
          <w:p w:rsidR="00261DBE" w:rsidRPr="005F55B4" w:rsidRDefault="00E2699F" w:rsidP="00261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33" w:type="dxa"/>
            <w:vAlign w:val="center"/>
          </w:tcPr>
          <w:p w:rsidR="00261DBE" w:rsidRDefault="00261DBE" w:rsidP="00261D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Елистратова Алла Владимировна, 09.12.1972г</w:t>
            </w:r>
          </w:p>
          <w:p w:rsidR="00261DBE" w:rsidRDefault="00261DBE" w:rsidP="00261D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 года</w:t>
            </w:r>
          </w:p>
          <w:p w:rsidR="00261DBE" w:rsidRPr="005F55B4" w:rsidRDefault="00261DBE" w:rsidP="00261D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1DBE" w:rsidRPr="005F55B4" w:rsidRDefault="00261DBE" w:rsidP="00261D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121" w:type="dxa"/>
          </w:tcPr>
          <w:p w:rsidR="00261DBE" w:rsidRPr="005F55B4" w:rsidRDefault="00261DBE" w:rsidP="00261D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96" w:type="dxa"/>
          </w:tcPr>
          <w:p w:rsidR="00261DBE" w:rsidRPr="005F55B4" w:rsidRDefault="00261DBE" w:rsidP="00261D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Ошское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педагогическое училище№ 1/воспитатель дошкольных учреждений</w:t>
            </w:r>
            <w:r w:rsidR="00874ECC">
              <w:rPr>
                <w:rFonts w:ascii="Times New Roman" w:hAnsi="Times New Roman"/>
                <w:sz w:val="20"/>
                <w:szCs w:val="20"/>
              </w:rPr>
              <w:t>, 1992</w:t>
            </w:r>
          </w:p>
        </w:tc>
        <w:tc>
          <w:tcPr>
            <w:tcW w:w="1661" w:type="dxa"/>
          </w:tcPr>
          <w:p w:rsidR="00261DBE" w:rsidRPr="005F55B4" w:rsidRDefault="00261DBE" w:rsidP="00261D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1DBE" w:rsidRPr="0059621B" w:rsidRDefault="00261DBE" w:rsidP="00261D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младшая  группа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61DBE" w:rsidRPr="005F55B4" w:rsidRDefault="00261DBE" w:rsidP="00261D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DBE" w:rsidRPr="005F55B4" w:rsidRDefault="00261DBE" w:rsidP="00261D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 ч</w:t>
            </w:r>
          </w:p>
        </w:tc>
        <w:tc>
          <w:tcPr>
            <w:tcW w:w="1825" w:type="dxa"/>
          </w:tcPr>
          <w:p w:rsidR="00261DBE" w:rsidRPr="005F55B4" w:rsidRDefault="00261DBE" w:rsidP="00261D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Первая, 2021г</w:t>
            </w:r>
          </w:p>
        </w:tc>
        <w:tc>
          <w:tcPr>
            <w:tcW w:w="1187" w:type="dxa"/>
          </w:tcPr>
          <w:p w:rsidR="00261DBE" w:rsidRDefault="00261DBE" w:rsidP="00261D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КПК/2021</w:t>
            </w:r>
          </w:p>
          <w:p w:rsidR="00261DBE" w:rsidRPr="0059621B" w:rsidRDefault="00261DBE" w:rsidP="00261D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ИКТ/2010</w:t>
            </w:r>
          </w:p>
          <w:p w:rsidR="00261DBE" w:rsidRPr="0059621B" w:rsidRDefault="00261DBE" w:rsidP="00261D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ОВЗ/\2021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61DBE" w:rsidRPr="005F55B4" w:rsidRDefault="00261DBE" w:rsidP="00261D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ОПП\2018</w:t>
            </w:r>
          </w:p>
        </w:tc>
        <w:tc>
          <w:tcPr>
            <w:tcW w:w="1701" w:type="dxa"/>
          </w:tcPr>
          <w:p w:rsidR="00261DBE" w:rsidRPr="005F55B4" w:rsidRDefault="00261DBE" w:rsidP="00261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ECC" w:rsidRPr="002F624F" w:rsidTr="005B01F2">
        <w:tc>
          <w:tcPr>
            <w:tcW w:w="560" w:type="dxa"/>
          </w:tcPr>
          <w:p w:rsidR="00874ECC" w:rsidRPr="00FB2B58" w:rsidRDefault="00E2699F" w:rsidP="00874E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533" w:type="dxa"/>
            <w:vAlign w:val="center"/>
          </w:tcPr>
          <w:p w:rsidR="00874ECC" w:rsidRDefault="00874ECC" w:rsidP="00874E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Темирбулатова</w:t>
            </w:r>
            <w:proofErr w:type="spellEnd"/>
            <w:r>
              <w:rPr>
                <w:rFonts w:ascii="Times New Roman" w:hAnsi="Times New Roman"/>
              </w:rPr>
              <w:t xml:space="preserve"> Эльза </w:t>
            </w:r>
            <w:proofErr w:type="spellStart"/>
            <w:r>
              <w:rPr>
                <w:rFonts w:ascii="Times New Roman" w:hAnsi="Times New Roman"/>
              </w:rPr>
              <w:t>Ревгатовна</w:t>
            </w:r>
            <w:proofErr w:type="spellEnd"/>
            <w:r>
              <w:rPr>
                <w:rFonts w:ascii="Times New Roman" w:hAnsi="Times New Roman"/>
              </w:rPr>
              <w:t>, 26.01.1966</w:t>
            </w:r>
          </w:p>
          <w:p w:rsidR="00874ECC" w:rsidRPr="00FB2B58" w:rsidRDefault="00874ECC" w:rsidP="00874E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лет</w:t>
            </w:r>
          </w:p>
        </w:tc>
        <w:tc>
          <w:tcPr>
            <w:tcW w:w="1559" w:type="dxa"/>
          </w:tcPr>
          <w:p w:rsidR="00874ECC" w:rsidRPr="005F55B4" w:rsidRDefault="00874ECC" w:rsidP="0087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121" w:type="dxa"/>
          </w:tcPr>
          <w:p w:rsidR="00874ECC" w:rsidRPr="005F55B4" w:rsidRDefault="00874ECC" w:rsidP="0087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96" w:type="dxa"/>
          </w:tcPr>
          <w:p w:rsidR="00874ECC" w:rsidRPr="00FB2B58" w:rsidRDefault="00874ECC" w:rsidP="00874E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Казанское педагогическое училище №1 /воспитатель дошкольных учреждений,1985</w:t>
            </w:r>
          </w:p>
        </w:tc>
        <w:tc>
          <w:tcPr>
            <w:tcW w:w="1661" w:type="dxa"/>
          </w:tcPr>
          <w:p w:rsidR="00874ECC" w:rsidRPr="00FB2B58" w:rsidRDefault="00874ECC" w:rsidP="00874E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74ECC" w:rsidRPr="005F55B4" w:rsidRDefault="00874ECC" w:rsidP="0087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240" w:type="dxa"/>
          </w:tcPr>
          <w:p w:rsidR="00874ECC" w:rsidRPr="005F55B4" w:rsidRDefault="00874ECC" w:rsidP="0087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5,4ч</w:t>
            </w:r>
          </w:p>
        </w:tc>
        <w:tc>
          <w:tcPr>
            <w:tcW w:w="1825" w:type="dxa"/>
          </w:tcPr>
          <w:p w:rsidR="00874ECC" w:rsidRPr="005F55B4" w:rsidRDefault="00874ECC" w:rsidP="0087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Первая, 2023г</w:t>
            </w:r>
          </w:p>
        </w:tc>
        <w:tc>
          <w:tcPr>
            <w:tcW w:w="1187" w:type="dxa"/>
          </w:tcPr>
          <w:p w:rsidR="00874ECC" w:rsidRDefault="00874ECC" w:rsidP="0087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КПК/2022</w:t>
            </w:r>
          </w:p>
          <w:p w:rsidR="00874ECC" w:rsidRPr="0059621B" w:rsidRDefault="00874ECC" w:rsidP="0087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ИКТ/2011</w:t>
            </w:r>
          </w:p>
          <w:p w:rsidR="00874ECC" w:rsidRPr="0059621B" w:rsidRDefault="00874ECC" w:rsidP="0087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ОВЗ/\2018</w:t>
            </w:r>
            <w:r w:rsidRPr="0059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4ECC" w:rsidRPr="005F55B4" w:rsidRDefault="00874ECC" w:rsidP="00874E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ОПП\2022</w:t>
            </w:r>
          </w:p>
        </w:tc>
        <w:tc>
          <w:tcPr>
            <w:tcW w:w="1701" w:type="dxa"/>
          </w:tcPr>
          <w:p w:rsidR="00874ECC" w:rsidRPr="00FB2B58" w:rsidRDefault="00874ECC" w:rsidP="00874E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656AF" w:rsidRDefault="00D656AF" w:rsidP="00D656AF">
      <w:pPr>
        <w:tabs>
          <w:tab w:val="left" w:pos="4170"/>
        </w:tabs>
        <w:spacing w:after="0" w:line="240" w:lineRule="auto"/>
        <w:rPr>
          <w:rFonts w:ascii="Times New Roman" w:hAnsi="Times New Roman"/>
        </w:rPr>
      </w:pPr>
    </w:p>
    <w:p w:rsidR="00D656AF" w:rsidRDefault="00D656AF" w:rsidP="00D656AF">
      <w:pPr>
        <w:rPr>
          <w:rFonts w:ascii="Times New Roman" w:hAnsi="Times New Roman"/>
        </w:rPr>
      </w:pPr>
    </w:p>
    <w:p w:rsidR="00D25570" w:rsidRDefault="00D25570" w:rsidP="00D25570">
      <w:pPr>
        <w:tabs>
          <w:tab w:val="left" w:pos="1020"/>
        </w:tabs>
        <w:jc w:val="center"/>
        <w:rPr>
          <w:rFonts w:ascii="Times New Roman" w:hAnsi="Times New Roman"/>
        </w:rPr>
      </w:pPr>
    </w:p>
    <w:p w:rsidR="00D656AF" w:rsidRPr="001826F0" w:rsidRDefault="00D656AF" w:rsidP="00D25570">
      <w:pPr>
        <w:tabs>
          <w:tab w:val="left" w:pos="10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Заведующая МДОУ д/с №7 «Колосок»     </w:t>
      </w:r>
      <w:r w:rsidR="00D25570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  В.Н. Шмелева</w:t>
      </w:r>
    </w:p>
    <w:p w:rsidR="00C906E2" w:rsidRDefault="00C906E2"/>
    <w:sectPr w:rsidR="00C906E2" w:rsidSect="00AE5D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11"/>
    <w:rsid w:val="000622F0"/>
    <w:rsid w:val="000B439F"/>
    <w:rsid w:val="00112C61"/>
    <w:rsid w:val="00261DBE"/>
    <w:rsid w:val="00356D51"/>
    <w:rsid w:val="0044560B"/>
    <w:rsid w:val="005157DA"/>
    <w:rsid w:val="00574AB0"/>
    <w:rsid w:val="0059621B"/>
    <w:rsid w:val="005A3F11"/>
    <w:rsid w:val="005B01F2"/>
    <w:rsid w:val="005F55B4"/>
    <w:rsid w:val="006C5974"/>
    <w:rsid w:val="007B1E38"/>
    <w:rsid w:val="00855D62"/>
    <w:rsid w:val="00874ECC"/>
    <w:rsid w:val="00941854"/>
    <w:rsid w:val="009A31E0"/>
    <w:rsid w:val="009A3441"/>
    <w:rsid w:val="00A42CF5"/>
    <w:rsid w:val="00A46D61"/>
    <w:rsid w:val="00A51EA9"/>
    <w:rsid w:val="00A57CED"/>
    <w:rsid w:val="00C664C0"/>
    <w:rsid w:val="00C906E2"/>
    <w:rsid w:val="00CC771C"/>
    <w:rsid w:val="00CE4106"/>
    <w:rsid w:val="00D10DE1"/>
    <w:rsid w:val="00D25570"/>
    <w:rsid w:val="00D656AF"/>
    <w:rsid w:val="00D7615B"/>
    <w:rsid w:val="00DA630A"/>
    <w:rsid w:val="00E2699F"/>
    <w:rsid w:val="00EA3A51"/>
    <w:rsid w:val="00EC6B50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1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1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2023-09-06T09:13:00Z</cp:lastPrinted>
  <dcterms:created xsi:type="dcterms:W3CDTF">2023-09-06T05:10:00Z</dcterms:created>
  <dcterms:modified xsi:type="dcterms:W3CDTF">2024-08-06T12:57:00Z</dcterms:modified>
</cp:coreProperties>
</file>